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9A2DA" w14:textId="77777777" w:rsidR="00EB322A" w:rsidRDefault="00EB322A" w:rsidP="00EB3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4FC">
        <w:rPr>
          <w:rFonts w:ascii="Times New Roman" w:hAnsi="Times New Roman" w:cs="Times New Roman"/>
          <w:b/>
          <w:sz w:val="28"/>
          <w:szCs w:val="28"/>
          <w:lang w:val="en-US"/>
        </w:rPr>
        <w:t>DECL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2854FC">
        <w:rPr>
          <w:rFonts w:ascii="Times New Roman" w:hAnsi="Times New Roman" w:cs="Times New Roman"/>
          <w:b/>
          <w:sz w:val="28"/>
          <w:szCs w:val="28"/>
          <w:lang w:val="en-US"/>
        </w:rPr>
        <w:t>RA</w:t>
      </w:r>
      <w:r w:rsidRPr="002854FC">
        <w:rPr>
          <w:rFonts w:ascii="Times New Roman" w:hAnsi="Times New Roman" w:cs="Times New Roman"/>
          <w:b/>
          <w:sz w:val="28"/>
          <w:szCs w:val="28"/>
        </w:rPr>
        <w:t>ȚIE PE PROPRIE RĂSPUNDERE</w:t>
      </w:r>
    </w:p>
    <w:p w14:paraId="26096F72" w14:textId="77777777" w:rsidR="00EB322A" w:rsidRPr="002854FC" w:rsidRDefault="00EB322A" w:rsidP="00EB322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305319E" w14:textId="77777777" w:rsidR="00EB322A" w:rsidRDefault="00EB322A" w:rsidP="00EB32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Subsemnatul/a ................................................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........................., nă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scut/ă la data de ............................., în localitatea ................................., județul, ..................................,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CNP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.......................................................,</w:t>
      </w:r>
      <w:r w:rsidRPr="002854FC">
        <w:rPr>
          <w:rFonts w:ascii="Times New Roman" w:hAnsi="Times New Roman" w:cs="Times New Roman"/>
          <w:sz w:val="28"/>
          <w:szCs w:val="28"/>
        </w:rPr>
        <w:br/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domiciliat/ă în ................................................,str. .........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...................... nr. .....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, bloc ........, scara ........, etaj 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.., ap. ......., județul ………........................., posesor  al  CI/BI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, seria  ............ nr.  .................... eliberat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/ă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de  .............................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..................... 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la  data  de ...................., </w:t>
      </w:r>
    </w:p>
    <w:p w14:paraId="094D6600" w14:textId="77777777" w:rsidR="00CF4034" w:rsidRDefault="00EB322A" w:rsidP="00CF40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C</w:t>
      </w:r>
      <w:r w:rsidRPr="00EF481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unoscând dispozițiile art. 326 din Noul Cod Penal privind falsul în declarații, declar pe proprie răspundere </w:t>
      </w:r>
      <w:r w:rsidRPr="00EF481B">
        <w:rPr>
          <w:rFonts w:ascii="Times New Roman" w:hAnsi="Times New Roman" w:cs="Times New Roman"/>
          <w:sz w:val="28"/>
          <w:szCs w:val="28"/>
          <w:shd w:val="clear" w:color="auto" w:fill="FFFFFF"/>
        </w:rPr>
        <w:t>că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794EBB2E" w14:textId="77777777" w:rsidR="00CF4034" w:rsidRPr="00CF4034" w:rsidRDefault="00EB322A" w:rsidP="00CF40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nu desfăşor activităţi incompatibile cu demnitatea funcţiei didactice</w:t>
      </w:r>
      <w:r w:rsid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şi 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nu am fost îndepărtat din învăţământ pentru motive disciplinare sau printr-o hotărâre judecătorească definitivă de condamnare penală pentru infracţiuni contra persoanei săvârşite cu intenţie în împrejurări legate de exercitarea profesiei</w:t>
      </w:r>
      <w:r w:rsidR="00CF4034"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;</w:t>
      </w:r>
    </w:p>
    <w:p w14:paraId="5C6FC1DB" w14:textId="49091E2B" w:rsidR="00EB322A" w:rsidRDefault="00EB322A" w:rsidP="00CF40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ulterior obținerii la concursul naţional, sesiunea ________ ( 202</w:t>
      </w:r>
      <w:r w:rsidR="00C05C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202</w:t>
      </w:r>
      <w:r w:rsidR="00C05C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20</w:t>
      </w:r>
      <w:r w:rsidR="00C05C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20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201</w:t>
      </w:r>
      <w:r w:rsidR="00C05C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201</w:t>
      </w:r>
      <w:r w:rsidR="00C05C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8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sau 201</w:t>
      </w:r>
      <w:r w:rsidR="00C05C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7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) a unei note/medii de cel/puțin 7,00 (șapte), nu am mai participat sau nu am mai obținut note sub </w:t>
      </w:r>
      <w:r w:rsidR="00906BAC"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,00 (</w:t>
      </w:r>
      <w:r w:rsidR="00906BAC"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cinci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 la concursul naţional pentru ocuparea posturilor didactice/catedrelor din învățământul preuniversitar</w:t>
      </w:r>
      <w:r w:rsid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;</w:t>
      </w:r>
    </w:p>
    <w:p w14:paraId="466CC8FF" w14:textId="77777777" w:rsidR="00CF4034" w:rsidRPr="00CF4034" w:rsidRDefault="00CF4034" w:rsidP="00CF40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în perioada angajării pe perioadă determinată în învăţământ nu voi primi ajutor de şomaj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14:paraId="5667C1B1" w14:textId="1D1E1591" w:rsidR="00EB322A" w:rsidRPr="00A64823" w:rsidRDefault="00EB322A" w:rsidP="00EB322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au prezenta declarație fiindu-mi necesară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la Inspectoratul Școlar Județean </w:t>
      </w:r>
      <w:r w:rsidR="00A36AC4">
        <w:rPr>
          <w:rFonts w:ascii="Times New Roman" w:hAnsi="Times New Roman" w:cs="Times New Roman"/>
          <w:sz w:val="28"/>
          <w:szCs w:val="28"/>
          <w:shd w:val="clear" w:color="auto" w:fill="FFFFFF"/>
        </w:rPr>
        <w:t>Arad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>în vederea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657E8215" w14:textId="2A3BAB23" w:rsidR="00EB322A" w:rsidRPr="00CF4034" w:rsidRDefault="00EB322A" w:rsidP="00EB322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Angajării cu CIM pe perioadă determinată în anul şcolar 202</w:t>
      </w:r>
      <w:r w:rsidR="00C05C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/202</w:t>
      </w:r>
      <w:r w:rsidR="00C05C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133A">
        <w:rPr>
          <w:rFonts w:ascii="Times New Roman" w:eastAsia="Calibri" w:hAnsi="Times New Roman" w:cs="Times New Roman"/>
          <w:sz w:val="28"/>
          <w:szCs w:val="28"/>
        </w:rPr>
        <w:t xml:space="preserve">în baza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notei/</w:t>
      </w:r>
      <w:r w:rsidR="000C133A" w:rsidRPr="00BE0C74">
        <w:rPr>
          <w:rFonts w:ascii="Times New Roman" w:eastAsia="Calibri" w:hAnsi="Times New Roman" w:cs="Times New Roman"/>
          <w:b/>
          <w:sz w:val="28"/>
          <w:szCs w:val="28"/>
        </w:rPr>
        <w:t>mediei cel puţin 7,00 (şapte)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>, ulterior neobţinând note/medii sub 5 (cinci)</w:t>
      </w:r>
      <w:r w:rsidR="000C133A">
        <w:rPr>
          <w:rFonts w:ascii="Times New Roman" w:eastAsia="Calibri" w:hAnsi="Times New Roman" w:cs="Times New Roman"/>
          <w:sz w:val="28"/>
          <w:szCs w:val="28"/>
        </w:rPr>
        <w:t xml:space="preserve"> la concursul naţional</w:t>
      </w:r>
      <w:r w:rsidR="000C133A" w:rsidRPr="00E53C4F">
        <w:rPr>
          <w:rFonts w:ascii="Times New Roman" w:eastAsia="Calibri" w:hAnsi="Times New Roman" w:cs="Times New Roman"/>
          <w:sz w:val="28"/>
          <w:szCs w:val="28"/>
        </w:rPr>
        <w:t xml:space="preserve"> pentru ocuparea posturilor didactice/catedrelor vacante/rezervate în învăţă</w:t>
      </w:r>
      <w:r w:rsidR="000C133A">
        <w:rPr>
          <w:rFonts w:ascii="Times New Roman" w:eastAsia="Calibri" w:hAnsi="Times New Roman" w:cs="Times New Roman"/>
          <w:sz w:val="28"/>
          <w:szCs w:val="28"/>
        </w:rPr>
        <w:t>mântul preuniversitar, sesiunea</w:t>
      </w:r>
      <w:r w:rsidR="000C133A" w:rsidRPr="00E53C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133A" w:rsidRPr="000C133A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C05CA4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0C133A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C05CA4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C05CA4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201</w:t>
      </w:r>
      <w:r w:rsidR="00C05CA4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201</w:t>
      </w:r>
      <w:r w:rsidR="00C05CA4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201</w:t>
      </w:r>
      <w:r w:rsidR="00C05CA4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906BA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41515737" w14:textId="77777777" w:rsidR="00CF4034" w:rsidRPr="00CF4034" w:rsidRDefault="00CF4034" w:rsidP="00CF4034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1C27AAF" w14:textId="14A565FC" w:rsidR="00EB322A" w:rsidRDefault="00A36AC4" w:rsidP="00A36AC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Arad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>, ......................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EB322A">
        <w:rPr>
          <w:rFonts w:ascii="Times New Roman" w:hAnsi="Times New Roman" w:cs="Times New Roman"/>
          <w:sz w:val="28"/>
          <w:szCs w:val="28"/>
          <w:shd w:val="clear" w:color="auto" w:fill="FFFFFF"/>
        </w:rPr>
        <w:t>Semnătura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……………</w:t>
      </w:r>
    </w:p>
    <w:sectPr w:rsidR="00EB3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B67ED"/>
    <w:multiLevelType w:val="hybridMultilevel"/>
    <w:tmpl w:val="5C409E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B058B"/>
    <w:multiLevelType w:val="hybridMultilevel"/>
    <w:tmpl w:val="8B00FA1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72F9A"/>
    <w:multiLevelType w:val="hybridMultilevel"/>
    <w:tmpl w:val="E8DA86E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75398279">
    <w:abstractNumId w:val="1"/>
  </w:num>
  <w:num w:numId="2" w16cid:durableId="2029287813">
    <w:abstractNumId w:val="2"/>
  </w:num>
  <w:num w:numId="3" w16cid:durableId="318388437">
    <w:abstractNumId w:val="2"/>
  </w:num>
  <w:num w:numId="4" w16cid:durableId="453444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3C2"/>
    <w:rsid w:val="000163C2"/>
    <w:rsid w:val="000C133A"/>
    <w:rsid w:val="00197C14"/>
    <w:rsid w:val="00283F9F"/>
    <w:rsid w:val="002854FC"/>
    <w:rsid w:val="002B59E3"/>
    <w:rsid w:val="004F49D5"/>
    <w:rsid w:val="00521C70"/>
    <w:rsid w:val="00582FDB"/>
    <w:rsid w:val="005B54A4"/>
    <w:rsid w:val="006617B9"/>
    <w:rsid w:val="00906BAC"/>
    <w:rsid w:val="00A36AC4"/>
    <w:rsid w:val="00A508C0"/>
    <w:rsid w:val="00B136C4"/>
    <w:rsid w:val="00BE0C74"/>
    <w:rsid w:val="00C05CA4"/>
    <w:rsid w:val="00C1467E"/>
    <w:rsid w:val="00CF4034"/>
    <w:rsid w:val="00D54FE6"/>
    <w:rsid w:val="00D9253D"/>
    <w:rsid w:val="00DE24EB"/>
    <w:rsid w:val="00E53C4F"/>
    <w:rsid w:val="00EB322A"/>
    <w:rsid w:val="00FC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17F29"/>
  <w15:docId w15:val="{021CCD6D-7FB7-43FD-AFC3-65AD1E16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2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4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Laptop_ISJ_CS</dc:creator>
  <cp:lastModifiedBy>ISJ ARAD</cp:lastModifiedBy>
  <cp:revision>23</cp:revision>
  <dcterms:created xsi:type="dcterms:W3CDTF">2017-05-07T14:01:00Z</dcterms:created>
  <dcterms:modified xsi:type="dcterms:W3CDTF">2023-05-02T10:56:00Z</dcterms:modified>
</cp:coreProperties>
</file>